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6A18">
      <w:r>
        <w:t>стр 161-163 упр 8 читать,переводить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06A18"/>
    <w:rsid w:val="0090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>СОШ №11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2015-03-04T05:57:00Z</dcterms:created>
  <dcterms:modified xsi:type="dcterms:W3CDTF">2015-03-04T05:58:00Z</dcterms:modified>
</cp:coreProperties>
</file>